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91" w:rsidRDefault="00E54A3A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3645480" r:id="rId7"/>
        </w:pict>
      </w:r>
      <w:r w:rsidR="006A558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191" w:rsidRDefault="00A72191" w:rsidP="00A7219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72191" w:rsidRDefault="00A72191" w:rsidP="00A72191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Сургут муниципального района </w:t>
                            </w:r>
                          </w:p>
                          <w:p w:rsidR="00A72191" w:rsidRDefault="00A72191" w:rsidP="00A72191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A72191" w:rsidRDefault="00A72191" w:rsidP="00A7219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A72191" w:rsidRDefault="00A72191" w:rsidP="00A72191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72191" w:rsidRDefault="00A72191" w:rsidP="00A72191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Сургут муниципального района </w:t>
                      </w:r>
                    </w:p>
                    <w:p w:rsidR="00A72191" w:rsidRDefault="00A72191" w:rsidP="00A72191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A72191" w:rsidRDefault="00A72191" w:rsidP="00A7219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/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72191" w:rsidRDefault="00A72191" w:rsidP="00A7219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54A3A">
        <w:rPr>
          <w:b/>
        </w:rPr>
        <w:t>о</w:t>
      </w:r>
      <w:r>
        <w:rPr>
          <w:b/>
        </w:rPr>
        <w:t>т</w:t>
      </w:r>
      <w:r w:rsidR="00E54A3A">
        <w:rPr>
          <w:b/>
        </w:rPr>
        <w:t xml:space="preserve"> 23 марта 2018г.   </w:t>
      </w:r>
      <w:r>
        <w:rPr>
          <w:b/>
        </w:rPr>
        <w:t>№</w:t>
      </w:r>
      <w:r w:rsidR="00E54A3A">
        <w:rPr>
          <w:b/>
        </w:rPr>
        <w:t xml:space="preserve"> 17</w:t>
      </w:r>
    </w:p>
    <w:p w:rsidR="00A72191" w:rsidRDefault="00A72191" w:rsidP="00A7219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  <w:bookmarkStart w:id="0" w:name="_GoBack"/>
      <w:bookmarkEnd w:id="0"/>
    </w:p>
    <w:p w:rsidR="00A72191" w:rsidRDefault="00A72191" w:rsidP="00A72191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Сургут муниципального района Сергиевский № 48 от 31.12.2015г. «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«Совершенствование муниципального управления  сельского поселения Сургут муниципального района Сергиевский» на 2016-2018гг.</w:t>
      </w:r>
    </w:p>
    <w:p w:rsidR="00A72191" w:rsidRDefault="00A72191" w:rsidP="00A7219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72191" w:rsidRDefault="00A72191" w:rsidP="00A72191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A7219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7219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7219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721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Сургут,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A72191" w:rsidRDefault="00A72191" w:rsidP="00A72191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72191" w:rsidRDefault="00A72191" w:rsidP="00A7219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№ 48 от 31.12.2015г. «Об утверждении муниципальной программы «Совершенствование муниципального управления  сельского поселения Сургут муниципального района Сергиевский» на 2016-2018гг. (далее - Программа) следующего содержания: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A72191" w:rsidRDefault="00A72191" w:rsidP="00A7219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4450F6">
        <w:rPr>
          <w:b/>
          <w:sz w:val="28"/>
          <w:szCs w:val="28"/>
        </w:rPr>
        <w:t>10915,81447</w:t>
      </w:r>
      <w:r>
        <w:rPr>
          <w:sz w:val="28"/>
          <w:szCs w:val="28"/>
        </w:rPr>
        <w:t xml:space="preserve"> тыс. руб., в том числе: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4450F6">
        <w:rPr>
          <w:sz w:val="28"/>
          <w:szCs w:val="28"/>
        </w:rPr>
        <w:t>10162,59394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53240C">
        <w:rPr>
          <w:sz w:val="28"/>
          <w:szCs w:val="28"/>
        </w:rPr>
        <w:t>34</w:t>
      </w:r>
      <w:r w:rsidR="001D0A4C">
        <w:rPr>
          <w:sz w:val="28"/>
          <w:szCs w:val="28"/>
        </w:rPr>
        <w:t>6</w:t>
      </w:r>
      <w:r w:rsidR="0053240C">
        <w:rPr>
          <w:sz w:val="28"/>
          <w:szCs w:val="28"/>
        </w:rPr>
        <w:t>6,51418</w:t>
      </w:r>
      <w:r>
        <w:rPr>
          <w:sz w:val="28"/>
          <w:szCs w:val="28"/>
        </w:rPr>
        <w:t xml:space="preserve">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–</w:t>
      </w:r>
      <w:r w:rsidR="00C35564">
        <w:rPr>
          <w:sz w:val="28"/>
          <w:szCs w:val="28"/>
        </w:rPr>
        <w:t>3158,13457</w:t>
      </w:r>
      <w:r>
        <w:rPr>
          <w:sz w:val="28"/>
          <w:szCs w:val="28"/>
        </w:rPr>
        <w:t xml:space="preserve">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4450F6">
        <w:rPr>
          <w:sz w:val="28"/>
          <w:szCs w:val="28"/>
        </w:rPr>
        <w:t>3537,94519</w:t>
      </w:r>
      <w:r>
        <w:rPr>
          <w:sz w:val="28"/>
          <w:szCs w:val="28"/>
        </w:rPr>
        <w:t xml:space="preserve"> тыс. руб.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средств- </w:t>
      </w:r>
      <w:r w:rsidR="004450F6">
        <w:rPr>
          <w:sz w:val="28"/>
          <w:szCs w:val="28"/>
        </w:rPr>
        <w:t>172,62053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2016год – 74,29168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4016A0">
        <w:rPr>
          <w:sz w:val="28"/>
          <w:szCs w:val="28"/>
        </w:rPr>
        <w:t>46,68760</w:t>
      </w:r>
      <w:r>
        <w:rPr>
          <w:sz w:val="28"/>
          <w:szCs w:val="28"/>
        </w:rPr>
        <w:t xml:space="preserve">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4450F6">
        <w:rPr>
          <w:sz w:val="28"/>
          <w:szCs w:val="28"/>
        </w:rPr>
        <w:t>51,64125</w:t>
      </w:r>
      <w:r>
        <w:rPr>
          <w:sz w:val="28"/>
          <w:szCs w:val="28"/>
        </w:rPr>
        <w:t xml:space="preserve"> тыс. руб.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бюджета- </w:t>
      </w:r>
      <w:r w:rsidR="008D5FF8">
        <w:rPr>
          <w:sz w:val="28"/>
          <w:szCs w:val="28"/>
        </w:rPr>
        <w:t>580,60000</w:t>
      </w:r>
      <w:r>
        <w:rPr>
          <w:sz w:val="28"/>
          <w:szCs w:val="28"/>
        </w:rPr>
        <w:t xml:space="preserve"> тыс. рублей: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2016год – 189,10000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4016A0">
        <w:rPr>
          <w:sz w:val="28"/>
          <w:szCs w:val="28"/>
        </w:rPr>
        <w:t>186,20000</w:t>
      </w:r>
      <w:r>
        <w:rPr>
          <w:sz w:val="28"/>
          <w:szCs w:val="28"/>
        </w:rPr>
        <w:t xml:space="preserve">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8D5FF8">
        <w:rPr>
          <w:sz w:val="28"/>
          <w:szCs w:val="28"/>
        </w:rPr>
        <w:t>201,90000</w:t>
      </w:r>
      <w:r>
        <w:rPr>
          <w:sz w:val="28"/>
          <w:szCs w:val="28"/>
        </w:rPr>
        <w:t xml:space="preserve"> тыс. руб.</w:t>
      </w:r>
    </w:p>
    <w:p w:rsidR="004016A0" w:rsidRDefault="00A72191" w:rsidP="004016A0">
      <w:pPr>
        <w:jc w:val="both"/>
      </w:pPr>
      <w:r>
        <w:rPr>
          <w:sz w:val="28"/>
          <w:szCs w:val="28"/>
        </w:rPr>
        <w:t xml:space="preserve">         </w:t>
      </w:r>
      <w:r w:rsidR="004016A0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3B771F" w:rsidRDefault="004016A0" w:rsidP="003B771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771F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3B771F" w:rsidRDefault="003B771F" w:rsidP="003B771F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</w:t>
      </w:r>
      <w:r w:rsidR="004016A0">
        <w:rPr>
          <w:sz w:val="28"/>
          <w:szCs w:val="28"/>
        </w:rPr>
        <w:t xml:space="preserve">  </w:t>
      </w: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3B771F" w:rsidRDefault="003B771F" w:rsidP="003B771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3B771F" w:rsidRDefault="003B771F" w:rsidP="003B771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3B771F" w:rsidRDefault="003B771F" w:rsidP="003B771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3B771F" w:rsidRDefault="003B771F" w:rsidP="003B771F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3B771F" w:rsidRDefault="003B771F" w:rsidP="003B771F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>муниципального района Сергиевский                                     Содомов С.А</w:t>
      </w:r>
    </w:p>
    <w:p w:rsidR="003B771F" w:rsidRDefault="003B771F" w:rsidP="003B771F"/>
    <w:p w:rsidR="003B771F" w:rsidRDefault="00A72191" w:rsidP="003B771F">
      <w:pPr>
        <w:pStyle w:val="a4"/>
        <w:spacing w:before="0" w:beforeAutospacing="0" w:after="0" w:afterAutospacing="0"/>
        <w:jc w:val="right"/>
        <w:rPr>
          <w:sz w:val="22"/>
          <w:szCs w:val="22"/>
        </w:rPr>
        <w:sectPr w:rsidR="003B771F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</w:t>
      </w:r>
      <w:r w:rsidR="003B771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771F" w:rsidRDefault="003B771F" w:rsidP="003B771F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3B771F" w:rsidRDefault="003B771F" w:rsidP="003B771F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Сургут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3B771F" w:rsidRPr="005866CA" w:rsidRDefault="003B771F" w:rsidP="003B771F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3B771F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3B771F" w:rsidRDefault="003B771F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3B771F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3B771F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735,62876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783,69984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783,69984</w:t>
            </w:r>
          </w:p>
        </w:tc>
      </w:tr>
      <w:tr w:rsidR="003B771F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1609,59798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C355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1187,93752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450F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1523,14268</w:t>
            </w:r>
          </w:p>
        </w:tc>
      </w:tr>
      <w:tr w:rsidR="003B771F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70,36900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52,17223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61,20466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F8" w:rsidRDefault="008D5FF8" w:rsidP="008D5FF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73,65815</w:t>
            </w:r>
          </w:p>
        </w:tc>
      </w:tr>
      <w:tr w:rsidR="003B771F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12,44307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13,94939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8D5FF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17,91287</w:t>
            </w:r>
          </w:p>
        </w:tc>
      </w:tr>
      <w:tr w:rsidR="003B771F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46,55728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50,79419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8D5FF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65,22645</w:t>
            </w:r>
          </w:p>
        </w:tc>
      </w:tr>
      <w:tr w:rsidR="003B771F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243,87195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266,06481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8D5FF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341,66292</w:t>
            </w:r>
          </w:p>
        </w:tc>
      </w:tr>
      <w:tr w:rsidR="003B771F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10,41735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10,66942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8D5FF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16,71788</w:t>
            </w:r>
          </w:p>
        </w:tc>
      </w:tr>
      <w:tr w:rsidR="003B771F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528,00000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528,00000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8D5FF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301,30000</w:t>
            </w:r>
          </w:p>
        </w:tc>
      </w:tr>
      <w:tr w:rsidR="003B771F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</w:t>
            </w:r>
            <w:r>
              <w:rPr>
                <w:szCs w:val="28"/>
                <w:lang w:eastAsia="en-US"/>
              </w:rPr>
              <w:lastRenderedPageBreak/>
              <w:t>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46,55728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50,79419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8D5FF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65,22645</w:t>
            </w:r>
          </w:p>
        </w:tc>
      </w:tr>
      <w:tr w:rsidR="003B771F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77,59548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C355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89,50698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8D5FF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108,71075</w:t>
            </w:r>
          </w:p>
        </w:tc>
      </w:tr>
      <w:tr w:rsidR="003B771F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77,59548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84,65698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8D5FF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108,71075</w:t>
            </w:r>
          </w:p>
        </w:tc>
      </w:tr>
      <w:tr w:rsidR="003B771F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8D5FF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201,90000</w:t>
            </w:r>
          </w:p>
        </w:tc>
      </w:tr>
      <w:tr w:rsidR="003B771F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1511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1511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C355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3B771F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8D5FF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40,00000</w:t>
            </w:r>
          </w:p>
        </w:tc>
      </w:tr>
      <w:tr w:rsidR="003B771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1511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C355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50,79419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8D5FF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65,22645</w:t>
            </w:r>
          </w:p>
        </w:tc>
      </w:tr>
      <w:tr w:rsidR="00151164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64" w:rsidRDefault="001511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64" w:rsidRDefault="001511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64" w:rsidRDefault="001511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1511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4450F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151164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1511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151164" w:rsidP="004016A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1511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3466,51418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C355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3158,13457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4450F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3537,94519</w:t>
            </w:r>
          </w:p>
        </w:tc>
      </w:tr>
      <w:tr w:rsidR="003B771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4016A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За счет </w:t>
            </w:r>
            <w:r w:rsidR="004016A0">
              <w:rPr>
                <w:b/>
                <w:szCs w:val="28"/>
                <w:lang w:eastAsia="en-US"/>
              </w:rPr>
              <w:t xml:space="preserve">внебюджетных </w:t>
            </w:r>
            <w:r>
              <w:rPr>
                <w:b/>
                <w:szCs w:val="28"/>
                <w:lang w:eastAsia="en-US"/>
              </w:rPr>
              <w:t>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016A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74,29168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016A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46,68760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450F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51,64125</w:t>
            </w:r>
          </w:p>
        </w:tc>
      </w:tr>
      <w:tr w:rsidR="003B771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016A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016A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8D5FF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201,90000</w:t>
            </w:r>
          </w:p>
        </w:tc>
      </w:tr>
      <w:tr w:rsidR="003B771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3733,30586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C355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3391,02217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450F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3791,48644</w:t>
            </w:r>
          </w:p>
        </w:tc>
      </w:tr>
    </w:tbl>
    <w:p w:rsidR="003B771F" w:rsidRDefault="003B771F" w:rsidP="003B771F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3B771F" w:rsidRDefault="00A72191" w:rsidP="003B771F">
      <w:pPr>
        <w:pStyle w:val="a4"/>
        <w:jc w:val="both"/>
      </w:pPr>
      <w:r>
        <w:rPr>
          <w:sz w:val="28"/>
          <w:szCs w:val="28"/>
        </w:rPr>
        <w:t xml:space="preserve">      </w:t>
      </w:r>
    </w:p>
    <w:sectPr w:rsidR="003B771F" w:rsidSect="003B771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91"/>
    <w:rsid w:val="00006534"/>
    <w:rsid w:val="000A5436"/>
    <w:rsid w:val="00151164"/>
    <w:rsid w:val="00196C8F"/>
    <w:rsid w:val="001D0A4C"/>
    <w:rsid w:val="00266227"/>
    <w:rsid w:val="003A4669"/>
    <w:rsid w:val="003B552D"/>
    <w:rsid w:val="003B771F"/>
    <w:rsid w:val="004016A0"/>
    <w:rsid w:val="004450F6"/>
    <w:rsid w:val="0053240C"/>
    <w:rsid w:val="005A4764"/>
    <w:rsid w:val="006320CE"/>
    <w:rsid w:val="006A5589"/>
    <w:rsid w:val="006B76CC"/>
    <w:rsid w:val="006C1C3E"/>
    <w:rsid w:val="00720591"/>
    <w:rsid w:val="007E3E89"/>
    <w:rsid w:val="00846E6D"/>
    <w:rsid w:val="008D5FF8"/>
    <w:rsid w:val="009379C5"/>
    <w:rsid w:val="009C16D4"/>
    <w:rsid w:val="00A72191"/>
    <w:rsid w:val="00B32E91"/>
    <w:rsid w:val="00B51A32"/>
    <w:rsid w:val="00C35564"/>
    <w:rsid w:val="00E45F78"/>
    <w:rsid w:val="00E54A3A"/>
    <w:rsid w:val="00EA2FD5"/>
    <w:rsid w:val="00EA6EBF"/>
    <w:rsid w:val="00EF1513"/>
    <w:rsid w:val="00F10297"/>
    <w:rsid w:val="00F81D24"/>
    <w:rsid w:val="00FA2C76"/>
    <w:rsid w:val="00FE09D8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9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7219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7219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7219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7219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19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7219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721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7219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7219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21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7219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721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9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7219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7219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7219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7219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19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7219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721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7219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7219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21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7219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721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2018-03-20T09:42:00Z</dcterms:created>
  <dcterms:modified xsi:type="dcterms:W3CDTF">2018-03-27T04:45:00Z</dcterms:modified>
</cp:coreProperties>
</file>